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47" w:rsidRDefault="00FD7547">
      <w:r>
        <w:t>Редактируемый логотип</w:t>
      </w:r>
    </w:p>
    <w:p w:rsidR="0032028A" w:rsidRPr="00FD7547" w:rsidRDefault="00FD7547">
      <w:pPr>
        <w:rPr>
          <w:strike/>
        </w:rPr>
      </w:pPr>
      <w:r w:rsidRPr="00FD7547">
        <w:rPr>
          <w:strike/>
        </w:rPr>
        <w:t>Главное меню</w:t>
      </w:r>
    </w:p>
    <w:p w:rsidR="00FD7547" w:rsidRDefault="00FD7547">
      <w:r>
        <w:t>Поиск в шапке</w:t>
      </w:r>
    </w:p>
    <w:p w:rsidR="00FD7547" w:rsidRDefault="00FD7547">
      <w:r>
        <w:t>Доп. Меню в шапке</w:t>
      </w:r>
    </w:p>
    <w:p w:rsidR="00FD7547" w:rsidRDefault="00FD7547">
      <w:r>
        <w:t>-- изменяемое меню</w:t>
      </w:r>
    </w:p>
    <w:p w:rsidR="00FD7547" w:rsidRDefault="00FD7547">
      <w:r>
        <w:t>-- текстовая информация</w:t>
      </w:r>
      <w:bookmarkStart w:id="0" w:name="_GoBack"/>
      <w:bookmarkEnd w:id="0"/>
    </w:p>
    <w:p w:rsidR="00FD7547" w:rsidRDefault="00FD7547">
      <w:r>
        <w:t>Слайдер</w:t>
      </w:r>
    </w:p>
    <w:p w:rsidR="00FD7547" w:rsidRDefault="00FD7547">
      <w:r>
        <w:t>Текстовый блок «о комбинате»</w:t>
      </w:r>
    </w:p>
    <w:p w:rsidR="00FD7547" w:rsidRDefault="00FD7547">
      <w:r>
        <w:t xml:space="preserve">Что мы предлагаем </w:t>
      </w:r>
    </w:p>
    <w:p w:rsidR="00FD7547" w:rsidRDefault="00FD7547">
      <w:r>
        <w:t>-- Смена картинок</w:t>
      </w:r>
    </w:p>
    <w:p w:rsidR="00FD7547" w:rsidRDefault="00FD7547">
      <w:r>
        <w:t>-- Смена текстов</w:t>
      </w:r>
    </w:p>
    <w:p w:rsidR="00FD7547" w:rsidRDefault="00FD7547">
      <w:r>
        <w:t xml:space="preserve">География наших поставок </w:t>
      </w:r>
    </w:p>
    <w:p w:rsidR="00FD7547" w:rsidRDefault="00FD7547">
      <w:r>
        <w:t>-- смена текстов</w:t>
      </w:r>
    </w:p>
    <w:p w:rsidR="00FD7547" w:rsidRDefault="00FD7547">
      <w:r>
        <w:t>-- смена процентов</w:t>
      </w:r>
    </w:p>
    <w:p w:rsidR="00FD7547" w:rsidRDefault="00FD7547">
      <w:r>
        <w:t>Наши партнеры</w:t>
      </w:r>
    </w:p>
    <w:p w:rsidR="00FD7547" w:rsidRDefault="00FD7547">
      <w:r>
        <w:t>-- сделать список партнеров</w:t>
      </w:r>
    </w:p>
    <w:p w:rsidR="00FD7547" w:rsidRDefault="00FD7547">
      <w:r>
        <w:t>-- наши новости</w:t>
      </w:r>
    </w:p>
    <w:p w:rsidR="00FD7547" w:rsidRDefault="00FD7547">
      <w:r>
        <w:t>Футер</w:t>
      </w:r>
    </w:p>
    <w:p w:rsidR="00FD7547" w:rsidRDefault="00FD7547">
      <w:r>
        <w:t>-- лого</w:t>
      </w:r>
    </w:p>
    <w:p w:rsidR="00FD7547" w:rsidRPr="00FD7547" w:rsidRDefault="00FD7547">
      <w:pPr>
        <w:rPr>
          <w:strike/>
        </w:rPr>
      </w:pPr>
      <w:r w:rsidRPr="00FD7547">
        <w:rPr>
          <w:strike/>
        </w:rPr>
        <w:t>-- копирайт</w:t>
      </w:r>
    </w:p>
    <w:p w:rsidR="00FD7547" w:rsidRPr="00FD7547" w:rsidRDefault="00FD7547">
      <w:pPr>
        <w:rPr>
          <w:strike/>
        </w:rPr>
      </w:pPr>
      <w:r w:rsidRPr="00FD7547">
        <w:rPr>
          <w:strike/>
        </w:rPr>
        <w:t>-- название компании</w:t>
      </w:r>
    </w:p>
    <w:p w:rsidR="00FD7547" w:rsidRDefault="00FD7547">
      <w:r>
        <w:t>-- 3 меню</w:t>
      </w:r>
    </w:p>
    <w:p w:rsidR="00FD7547" w:rsidRDefault="00FD7547">
      <w:r>
        <w:t>-- крайний текстовый блок</w:t>
      </w:r>
    </w:p>
    <w:p w:rsidR="00FD7547" w:rsidRDefault="00FD7547">
      <w:r>
        <w:t>-- нижний блок</w:t>
      </w:r>
    </w:p>
    <w:sectPr w:rsidR="00FD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44"/>
    <w:rsid w:val="0017353E"/>
    <w:rsid w:val="003B7144"/>
    <w:rsid w:val="00BB582D"/>
    <w:rsid w:val="00F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E51A3-9D45-42C1-BD59-F2DEED23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Unforcasted</dc:creator>
  <cp:keywords/>
  <dc:description/>
  <cp:lastModifiedBy>Unforcasted</cp:lastModifiedBy>
  <cp:revision>2</cp:revision>
  <dcterms:created xsi:type="dcterms:W3CDTF">2017-11-21T11:27:00Z</dcterms:created>
  <dcterms:modified xsi:type="dcterms:W3CDTF">2017-11-21T11:31:00Z</dcterms:modified>
</cp:coreProperties>
</file>